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795DF24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C10386">
        <w:rPr>
          <w:i/>
          <w:sz w:val="28"/>
          <w:szCs w:val="28"/>
        </w:rPr>
        <w:t xml:space="preserve">– </w:t>
      </w:r>
      <w:r w:rsidR="007A00AC">
        <w:rPr>
          <w:i/>
          <w:sz w:val="28"/>
          <w:szCs w:val="28"/>
        </w:rPr>
        <w:t>09</w:t>
      </w:r>
      <w:r w:rsidR="00D762A1">
        <w:rPr>
          <w:i/>
          <w:sz w:val="28"/>
          <w:szCs w:val="28"/>
        </w:rPr>
        <w:t>.</w:t>
      </w:r>
      <w:r w:rsidR="007A00AC">
        <w:rPr>
          <w:i/>
          <w:sz w:val="28"/>
          <w:szCs w:val="28"/>
        </w:rPr>
        <w:t>0</w:t>
      </w:r>
      <w:r w:rsidR="00F75939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</w:t>
      </w:r>
      <w:r w:rsidR="007A00AC">
        <w:rPr>
          <w:i/>
          <w:sz w:val="28"/>
          <w:szCs w:val="28"/>
        </w:rPr>
        <w:t>1</w:t>
      </w:r>
      <w:bookmarkStart w:id="0" w:name="_GoBack"/>
      <w:bookmarkEnd w:id="0"/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50CF0E64" w14:textId="77777777" w:rsidR="00852946" w:rsidRDefault="0094129F" w:rsidP="00852946">
      <w:pPr>
        <w:ind w:firstLine="720"/>
        <w:jc w:val="center"/>
        <w:rPr>
          <w:b/>
          <w:szCs w:val="22"/>
        </w:rPr>
      </w:pPr>
      <w:r w:rsidRPr="0094129F">
        <w:rPr>
          <w:b/>
          <w:sz w:val="28"/>
          <w:szCs w:val="28"/>
        </w:rPr>
        <w:t xml:space="preserve">Тема занятия </w:t>
      </w:r>
      <w:r w:rsidR="005F7033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52946" w:rsidRPr="009654D7">
        <w:rPr>
          <w:b/>
          <w:szCs w:val="22"/>
        </w:rPr>
        <w:t>Показатели эффективности деятельности предпри</w:t>
      </w:r>
      <w:r w:rsidR="00852946">
        <w:rPr>
          <w:b/>
          <w:szCs w:val="22"/>
        </w:rPr>
        <w:t>ятия</w:t>
      </w:r>
    </w:p>
    <w:p w14:paraId="3267FE3A" w14:textId="77777777" w:rsidR="00852946" w:rsidRDefault="00852946" w:rsidP="00852946">
      <w:pPr>
        <w:ind w:firstLine="720"/>
        <w:jc w:val="both"/>
        <w:rPr>
          <w:b/>
          <w:szCs w:val="22"/>
        </w:rPr>
      </w:pPr>
    </w:p>
    <w:p w14:paraId="5A90C020" w14:textId="3DF7743C" w:rsidR="00852946" w:rsidRPr="00E537A3" w:rsidRDefault="00852946" w:rsidP="00852946">
      <w:pPr>
        <w:ind w:firstLine="720"/>
        <w:jc w:val="both"/>
        <w:rPr>
          <w:szCs w:val="22"/>
        </w:rPr>
      </w:pPr>
      <w:r>
        <w:rPr>
          <w:b/>
          <w:szCs w:val="22"/>
        </w:rPr>
        <w:t xml:space="preserve">Цель: </w:t>
      </w:r>
      <w:r>
        <w:rPr>
          <w:szCs w:val="22"/>
        </w:rPr>
        <w:t>изучить виды, факторы и  показатели эффекти</w:t>
      </w:r>
      <w:r>
        <w:rPr>
          <w:szCs w:val="22"/>
        </w:rPr>
        <w:t xml:space="preserve">вности деятельности предприятия; методику анализа эффективности деятельности </w:t>
      </w:r>
      <w:proofErr w:type="spellStart"/>
      <w:r>
        <w:rPr>
          <w:szCs w:val="22"/>
        </w:rPr>
        <w:t>хоз</w:t>
      </w:r>
      <w:proofErr w:type="gramStart"/>
      <w:r>
        <w:rPr>
          <w:szCs w:val="22"/>
        </w:rPr>
        <w:t>.с</w:t>
      </w:r>
      <w:proofErr w:type="gramEnd"/>
      <w:r>
        <w:rPr>
          <w:szCs w:val="22"/>
        </w:rPr>
        <w:t>убъекта</w:t>
      </w:r>
      <w:proofErr w:type="spellEnd"/>
      <w:r>
        <w:rPr>
          <w:szCs w:val="22"/>
        </w:rPr>
        <w:t>.</w:t>
      </w:r>
    </w:p>
    <w:p w14:paraId="26C69826" w14:textId="147E6AAC" w:rsidR="00F75939" w:rsidRPr="00173177" w:rsidRDefault="00F75939" w:rsidP="00852946">
      <w:pPr>
        <w:rPr>
          <w:sz w:val="28"/>
          <w:szCs w:val="28"/>
        </w:rPr>
      </w:pPr>
    </w:p>
    <w:p w14:paraId="06231B06" w14:textId="5A0A3885" w:rsidR="00B1209F" w:rsidRDefault="0094129F" w:rsidP="00B1209F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BB555B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75580760" w14:textId="3BB0BBD8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852946" w:rsidRPr="0094129F" w14:paraId="21F32DDC" w14:textId="77777777" w:rsidTr="00852946">
        <w:tc>
          <w:tcPr>
            <w:tcW w:w="1951" w:type="dxa"/>
          </w:tcPr>
          <w:p w14:paraId="4C7467BD" w14:textId="77777777" w:rsidR="00852946" w:rsidRPr="0094129F" w:rsidRDefault="00852946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28BC964D" w14:textId="77777777" w:rsidR="00852946" w:rsidRPr="0094129F" w:rsidRDefault="00852946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5DEDD3D" w14:textId="77777777" w:rsidR="00852946" w:rsidRPr="0094129F" w:rsidRDefault="00852946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1DA6220" w14:textId="77777777" w:rsidR="00852946" w:rsidRPr="0094129F" w:rsidRDefault="00852946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852946" w:rsidRPr="0094129F" w14:paraId="4CD90A62" w14:textId="77777777" w:rsidTr="00852946">
        <w:tc>
          <w:tcPr>
            <w:tcW w:w="1951" w:type="dxa"/>
          </w:tcPr>
          <w:p w14:paraId="0933084C" w14:textId="77777777" w:rsidR="00852946" w:rsidRDefault="00852946" w:rsidP="0095099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05D20801" w14:textId="77777777" w:rsidR="00852946" w:rsidRDefault="00852946" w:rsidP="00950994">
            <w:pPr>
              <w:rPr>
                <w:noProof/>
                <w:color w:val="000000"/>
                <w:lang w:val="kk-KZ" w:eastAsia="en-GB"/>
              </w:rPr>
            </w:pPr>
          </w:p>
          <w:p w14:paraId="6589D146" w14:textId="77777777" w:rsidR="00852946" w:rsidRDefault="00852946" w:rsidP="0095099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 Составить краткий конспект в виде кластера</w:t>
            </w:r>
          </w:p>
          <w:p w14:paraId="732E4C22" w14:textId="77777777" w:rsidR="00852946" w:rsidRDefault="00852946" w:rsidP="00950994">
            <w:pPr>
              <w:rPr>
                <w:noProof/>
                <w:color w:val="000000"/>
                <w:lang w:val="kk-KZ" w:eastAsia="en-GB"/>
              </w:rPr>
            </w:pPr>
          </w:p>
          <w:p w14:paraId="522BAF29" w14:textId="77777777" w:rsidR="00852946" w:rsidRDefault="00852946" w:rsidP="00950994">
            <w:pPr>
              <w:rPr>
                <w:noProof/>
                <w:color w:val="000000"/>
                <w:lang w:val="kk-KZ" w:eastAsia="en-GB"/>
              </w:rPr>
            </w:pPr>
          </w:p>
          <w:p w14:paraId="70EB86A4" w14:textId="77777777" w:rsidR="00852946" w:rsidRPr="0094129F" w:rsidRDefault="00852946" w:rsidP="00950994"/>
        </w:tc>
        <w:tc>
          <w:tcPr>
            <w:tcW w:w="1633" w:type="dxa"/>
          </w:tcPr>
          <w:p w14:paraId="16993E1D" w14:textId="77777777" w:rsidR="00852946" w:rsidRDefault="00852946" w:rsidP="00950994">
            <w:r>
              <w:t>Лекция на платформе</w:t>
            </w:r>
          </w:p>
          <w:p w14:paraId="0FF08DAB" w14:textId="77777777" w:rsidR="00852946" w:rsidRDefault="00852946" w:rsidP="00950994"/>
          <w:p w14:paraId="1A779644" w14:textId="77777777" w:rsidR="00852946" w:rsidRPr="0094129F" w:rsidRDefault="00852946" w:rsidP="00950994"/>
        </w:tc>
        <w:tc>
          <w:tcPr>
            <w:tcW w:w="3328" w:type="dxa"/>
          </w:tcPr>
          <w:p w14:paraId="78CC6A91" w14:textId="77777777" w:rsidR="00852946" w:rsidRDefault="00852946" w:rsidP="00950994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 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24FFA672" w14:textId="52266774" w:rsidR="00852946" w:rsidRPr="00852946" w:rsidRDefault="00852946" w:rsidP="00852946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 информацию.</w:t>
            </w:r>
          </w:p>
          <w:p w14:paraId="642C2D35" w14:textId="115FC983" w:rsidR="00852946" w:rsidRPr="009660E2" w:rsidRDefault="00852946" w:rsidP="00852946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Подумайте и запишите получ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ившийся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кластер в тетрадь. </w:t>
            </w:r>
          </w:p>
        </w:tc>
        <w:tc>
          <w:tcPr>
            <w:tcW w:w="2659" w:type="dxa"/>
          </w:tcPr>
          <w:p w14:paraId="0DCF3195" w14:textId="77777777" w:rsidR="00852946" w:rsidRDefault="00852946" w:rsidP="00950994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60ADE71C" w14:textId="77777777" w:rsidR="00852946" w:rsidRDefault="00852946" w:rsidP="00950994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0A88100A" w14:textId="77777777" w:rsidR="00852946" w:rsidRDefault="00852946" w:rsidP="00950994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0DC1492" w14:textId="77777777" w:rsidR="00852946" w:rsidRDefault="00852946" w:rsidP="00950994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360DDCB6" w14:textId="77777777" w:rsidR="00852946" w:rsidRPr="0094129F" w:rsidRDefault="00852946" w:rsidP="00950994"/>
        </w:tc>
      </w:tr>
    </w:tbl>
    <w:p w14:paraId="0994D6A7" w14:textId="6C4719C1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4D13543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971382E"/>
    <w:multiLevelType w:val="hybridMultilevel"/>
    <w:tmpl w:val="AEBCE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15327"/>
    <w:multiLevelType w:val="hybridMultilevel"/>
    <w:tmpl w:val="9E384768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2659E"/>
    <w:multiLevelType w:val="hybridMultilevel"/>
    <w:tmpl w:val="46802C26"/>
    <w:lvl w:ilvl="0" w:tplc="06E619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E6B172B"/>
    <w:multiLevelType w:val="hybridMultilevel"/>
    <w:tmpl w:val="E2D246CC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>
    <w:nsid w:val="532C130A"/>
    <w:multiLevelType w:val="hybridMultilevel"/>
    <w:tmpl w:val="1CF07CC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>
    <w:nsid w:val="60F613A1"/>
    <w:multiLevelType w:val="hybridMultilevel"/>
    <w:tmpl w:val="A0380056"/>
    <w:lvl w:ilvl="0" w:tplc="E4844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2"/>
  </w:num>
  <w:num w:numId="7">
    <w:abstractNumId w:val="13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8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7289F"/>
    <w:rsid w:val="00173177"/>
    <w:rsid w:val="001F44EA"/>
    <w:rsid w:val="00233CD6"/>
    <w:rsid w:val="002C716F"/>
    <w:rsid w:val="003B5786"/>
    <w:rsid w:val="005539E8"/>
    <w:rsid w:val="005F7033"/>
    <w:rsid w:val="00774283"/>
    <w:rsid w:val="007A00AC"/>
    <w:rsid w:val="007A2985"/>
    <w:rsid w:val="00852946"/>
    <w:rsid w:val="008644D0"/>
    <w:rsid w:val="00941022"/>
    <w:rsid w:val="0094129F"/>
    <w:rsid w:val="009A30FF"/>
    <w:rsid w:val="00A2468F"/>
    <w:rsid w:val="00B1209F"/>
    <w:rsid w:val="00BB555B"/>
    <w:rsid w:val="00C10386"/>
    <w:rsid w:val="00D762A1"/>
    <w:rsid w:val="00D906CA"/>
    <w:rsid w:val="00DF179E"/>
    <w:rsid w:val="00E8329B"/>
    <w:rsid w:val="00F75939"/>
    <w:rsid w:val="00FF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9A30FF"/>
  </w:style>
  <w:style w:type="character" w:styleId="a8">
    <w:name w:val="Hyperlink"/>
    <w:basedOn w:val="a0"/>
    <w:uiPriority w:val="99"/>
    <w:unhideWhenUsed/>
    <w:rsid w:val="000728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2021-01-04T07:24:00Z</dcterms:created>
  <dcterms:modified xsi:type="dcterms:W3CDTF">2021-01-04T07:32:00Z</dcterms:modified>
</cp:coreProperties>
</file>